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0D" w:rsidRDefault="008B200D" w:rsidP="008B200D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200D" w:rsidRDefault="008B200D" w:rsidP="008B200D"/>
                          <w:p w:rsidR="008B200D" w:rsidRDefault="008B200D" w:rsidP="008B200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B200D" w:rsidRDefault="008B200D" w:rsidP="008B200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B200D" w:rsidRDefault="008B200D" w:rsidP="008B200D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8B200D" w:rsidRDefault="008B200D" w:rsidP="008B200D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Pieczęć podmiotu oddającego zasoby  do dyspozycji</w:t>
                            </w:r>
                          </w:p>
                          <w:p w:rsidR="008B200D" w:rsidRDefault="008B200D" w:rsidP="008B200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B200D" w:rsidRDefault="008B200D" w:rsidP="008B200D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8B200D" w:rsidRDefault="008B200D" w:rsidP="008B200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8B200D" w:rsidRDefault="008B200D" w:rsidP="008B200D"/>
                    <w:p w:rsidR="008B200D" w:rsidRDefault="008B200D" w:rsidP="008B200D">
                      <w:pPr>
                        <w:rPr>
                          <w:sz w:val="12"/>
                        </w:rPr>
                      </w:pPr>
                    </w:p>
                    <w:p w:rsidR="008B200D" w:rsidRDefault="008B200D" w:rsidP="008B200D">
                      <w:pPr>
                        <w:rPr>
                          <w:sz w:val="12"/>
                        </w:rPr>
                      </w:pPr>
                    </w:p>
                    <w:p w:rsidR="008B200D" w:rsidRDefault="008B200D" w:rsidP="008B200D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8B200D" w:rsidRDefault="008B200D" w:rsidP="008B200D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Pieczęć podmiotu oddającego zasoby  do dyspozycji</w:t>
                      </w:r>
                    </w:p>
                    <w:p w:rsidR="008B200D" w:rsidRDefault="008B200D" w:rsidP="008B200D">
                      <w:pPr>
                        <w:rPr>
                          <w:sz w:val="12"/>
                        </w:rPr>
                      </w:pPr>
                    </w:p>
                    <w:p w:rsidR="008B200D" w:rsidRDefault="008B200D" w:rsidP="008B200D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8B200D" w:rsidRDefault="008B200D" w:rsidP="008B200D"/>
                  </w:txbxContent>
                </v:textbox>
              </v:roundrect>
            </w:pict>
          </mc:Fallback>
        </mc:AlternateContent>
      </w:r>
      <w:r>
        <w:rPr>
          <w:b/>
          <w:i w:val="0"/>
        </w:rPr>
        <w:t>Załącznik nr 7</w:t>
      </w:r>
    </w:p>
    <w:p w:rsidR="008B200D" w:rsidRDefault="008B200D" w:rsidP="008B200D"/>
    <w:p w:rsidR="008B200D" w:rsidRDefault="008B200D" w:rsidP="008B200D"/>
    <w:p w:rsidR="008B200D" w:rsidRDefault="008B200D" w:rsidP="008B200D"/>
    <w:p w:rsidR="008B200D" w:rsidRDefault="008B200D" w:rsidP="008B200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ASP-DAT-ZP-10-2017</w:t>
      </w:r>
    </w:p>
    <w:p w:rsidR="008B200D" w:rsidRDefault="008B200D" w:rsidP="008B200D"/>
    <w:p w:rsidR="008B200D" w:rsidRDefault="008B200D" w:rsidP="008B200D"/>
    <w:p w:rsidR="008B200D" w:rsidRDefault="008B200D" w:rsidP="008B200D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8B200D" w:rsidRDefault="008B200D" w:rsidP="008B200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8B200D" w:rsidRDefault="008B200D" w:rsidP="008B200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B200D" w:rsidRDefault="008B200D" w:rsidP="008B200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Ja(/My) niżej podpisany(/ni) ………………….……………..…………………………………. </w:t>
      </w:r>
    </w:p>
    <w:p w:rsidR="008B200D" w:rsidRDefault="008B200D" w:rsidP="008B200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8B200D" w:rsidRDefault="008B200D" w:rsidP="008B200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8B200D" w:rsidRDefault="008B200D" w:rsidP="008B200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8B200D" w:rsidRDefault="008B200D" w:rsidP="008B200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:rsidR="008B200D" w:rsidRDefault="008B200D" w:rsidP="008B200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8B200D" w:rsidRDefault="008B200D" w:rsidP="008B200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8B200D" w:rsidRDefault="008B200D" w:rsidP="008B200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8B200D" w:rsidRDefault="008B200D" w:rsidP="008B200D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oświadczam(/y)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8B200D" w:rsidRDefault="008B200D" w:rsidP="008B200D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>
        <w:rPr>
          <w:rFonts w:ascii="Times New Roman" w:hAnsi="Times New Roman"/>
          <w:sz w:val="24"/>
          <w:szCs w:val="24"/>
        </w:rPr>
        <w:t>art. 22a ustawy z dnia 29 stycznia 2004 roku Prawo zamówień publicznych (t.j. Dz. U. z 2017 r. poz. 1579)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odda Wykonawcy:</w:t>
      </w:r>
    </w:p>
    <w:p w:rsidR="008B200D" w:rsidRDefault="008B200D" w:rsidP="008B200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8B200D" w:rsidRDefault="008B200D" w:rsidP="008B200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8B200D" w:rsidRDefault="008B200D" w:rsidP="008B200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:rsidR="008B200D" w:rsidRDefault="008B200D" w:rsidP="008B200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8B200D" w:rsidRDefault="008B200D" w:rsidP="008B200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okres korzystania z nich przy wykonywaniu zamówienia pn.:</w:t>
      </w:r>
    </w:p>
    <w:p w:rsidR="008B200D" w:rsidRDefault="008B200D" w:rsidP="008B200D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Dostawa sprzętu filmowego do Akademii Sztuk Pięknych w Katowicach</w:t>
      </w:r>
    </w:p>
    <w:p w:rsidR="008B200D" w:rsidRDefault="008B200D" w:rsidP="008B200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 ………………………………………………………………..</w:t>
      </w:r>
    </w:p>
    <w:p w:rsidR="008B200D" w:rsidRDefault="008B200D" w:rsidP="008B200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8B200D" w:rsidRDefault="008B200D" w:rsidP="008B200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cały okres realizacji zamówienia  i w celu jego należytego wykonania. </w:t>
      </w:r>
    </w:p>
    <w:p w:rsidR="008B200D" w:rsidRDefault="008B200D" w:rsidP="008B200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B200D" w:rsidRDefault="008B200D" w:rsidP="008B200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B200D" w:rsidRDefault="008B200D" w:rsidP="008B200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Sposób wykorzystania w/w zasobów przez Wykonawcę przy wykonywaniu zamówienia:</w:t>
      </w:r>
    </w:p>
    <w:p w:rsidR="008B200D" w:rsidRDefault="008B200D" w:rsidP="008B200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………….………………………………………………………………………………………..</w:t>
      </w:r>
    </w:p>
    <w:p w:rsidR="008B200D" w:rsidRDefault="008B200D" w:rsidP="008B200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B200D" w:rsidRDefault="008B200D" w:rsidP="008B200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Charakter stosunku prawnego, jaki będzie łączył nas z Wykonawcą:</w:t>
      </w:r>
    </w:p>
    <w:p w:rsidR="008B200D" w:rsidRDefault="008B200D" w:rsidP="008B200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8B200D" w:rsidRDefault="008B200D" w:rsidP="008B200D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8B200D" w:rsidRDefault="008B200D" w:rsidP="008B200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8B200D" w:rsidRDefault="008B200D" w:rsidP="008B200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8B200D" w:rsidRDefault="008B200D" w:rsidP="008B200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8B200D" w:rsidRDefault="008B200D" w:rsidP="008B200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8B200D" w:rsidRDefault="008B200D" w:rsidP="008B200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                      ………………….…………………..………………………</w:t>
      </w:r>
    </w:p>
    <w:p w:rsidR="008B200D" w:rsidRDefault="008B200D" w:rsidP="008B200D">
      <w:pPr>
        <w:spacing w:before="60" w:after="60" w:line="240" w:lineRule="auto"/>
        <w:ind w:left="4248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lastRenderedPageBreak/>
        <w:t>(podpis osoby uprawnionej do składania  oświadczeń woli w imieniu podmiotu oddającego do dyspozycji zasoby</w:t>
      </w:r>
      <w:r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p w:rsidR="00454908" w:rsidRDefault="00454908">
      <w:bookmarkStart w:id="0" w:name="_GoBack"/>
      <w:bookmarkEnd w:id="0"/>
    </w:p>
    <w:sectPr w:rsidR="00454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0D"/>
    <w:rsid w:val="00454908"/>
    <w:rsid w:val="008B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00D"/>
    <w:pPr>
      <w:spacing w:after="160" w:line="25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B200D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8B200D"/>
    <w:rPr>
      <w:rFonts w:ascii="Times New Roman" w:eastAsia="Times New Roman" w:hAnsi="Times New Roman" w:cs="Times New Roman"/>
      <w:i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00D"/>
    <w:pPr>
      <w:spacing w:after="160" w:line="25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B200D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8B200D"/>
    <w:rPr>
      <w:rFonts w:ascii="Times New Roman" w:eastAsia="Times New Roman" w:hAnsi="Times New Roman" w:cs="Times New Roman"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Płocharczyk</dc:creator>
  <cp:lastModifiedBy>Wioleta Płocharczyk</cp:lastModifiedBy>
  <cp:revision>1</cp:revision>
  <dcterms:created xsi:type="dcterms:W3CDTF">2017-11-20T12:21:00Z</dcterms:created>
  <dcterms:modified xsi:type="dcterms:W3CDTF">2017-11-20T12:21:00Z</dcterms:modified>
</cp:coreProperties>
</file>