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42" w:rsidRPr="00920542" w:rsidRDefault="001E08E9" w:rsidP="00920542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</w:pPr>
      <w:r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>ASP-DAT-2312- 91</w:t>
      </w:r>
      <w:r w:rsidR="00766515"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>/</w:t>
      </w:r>
      <w:r w:rsidR="00766515">
        <w:rPr>
          <w:rFonts w:ascii="ScalaSansPro-Regular" w:eastAsia="Times New Roman" w:hAnsi="ScalaSansPro-Regular" w:cs="Times New Roman"/>
          <w:bCs/>
          <w:kern w:val="2"/>
          <w:sz w:val="16"/>
          <w:szCs w:val="16"/>
          <w:lang w:eastAsia="ar-SA"/>
        </w:rPr>
        <w:t>2018</w:t>
      </w:r>
      <w:r w:rsidR="00920542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</w:t>
      </w:r>
      <w:r w:rsidR="00766515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Załącznik  nr  1</w:t>
      </w:r>
      <w:r w:rsidR="00920542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="00766515"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  <w:t xml:space="preserve">                        </w:t>
      </w:r>
    </w:p>
    <w:p w:rsidR="002B094B" w:rsidRPr="002B094B" w:rsidRDefault="002B094B" w:rsidP="002B094B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Calibri" w:eastAsia="SimSun" w:hAnsi="Calibri" w:cs="Calibri"/>
          <w:kern w:val="2"/>
          <w:lang w:eastAsia="ar-SA"/>
        </w:rPr>
      </w:pPr>
      <w:r>
        <w:rPr>
          <w:rFonts w:ascii="Calibri" w:eastAsia="SimSun" w:hAnsi="Calibri" w:cs="Calibri"/>
          <w:kern w:val="2"/>
          <w:lang w:eastAsia="ar-SA"/>
        </w:rPr>
        <w:t xml:space="preserve">                                           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FORMULARZ OFERTY </w:t>
      </w:r>
    </w:p>
    <w:p w:rsidR="002B094B" w:rsidRPr="002B094B" w:rsidRDefault="002B094B" w:rsidP="002B094B">
      <w:pPr>
        <w:suppressAutoHyphens/>
        <w:spacing w:after="200" w:line="276" w:lineRule="auto"/>
        <w:jc w:val="right"/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</w:pPr>
    </w:p>
    <w:p w:rsidR="002B094B" w:rsidRPr="002B094B" w:rsidRDefault="002B094B" w:rsidP="002B094B">
      <w:pPr>
        <w:suppressAutoHyphens/>
        <w:spacing w:after="0" w:line="100" w:lineRule="atLeast"/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</w:pP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>/pieczęć Wykonawcy/                                                               Akademia Sztuk Pięknych Katowicach</w:t>
      </w:r>
    </w:p>
    <w:p w:rsidR="002B094B" w:rsidRPr="002B094B" w:rsidRDefault="002B094B" w:rsidP="002B094B">
      <w:pPr>
        <w:suppressAutoHyphens/>
        <w:spacing w:after="0" w:line="100" w:lineRule="atLeast"/>
        <w:ind w:left="2127"/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</w:pP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  <w:t xml:space="preserve">            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  <w:t xml:space="preserve">                   ul. Raciborska 37</w:t>
      </w:r>
    </w:p>
    <w:p w:rsidR="002B094B" w:rsidRPr="002B094B" w:rsidRDefault="002B094B" w:rsidP="002B094B">
      <w:pPr>
        <w:suppressAutoHyphens/>
        <w:spacing w:after="0" w:line="100" w:lineRule="atLeast"/>
        <w:jc w:val="center"/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</w:pP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                 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ab/>
        <w:t xml:space="preserve">     </w:t>
      </w:r>
      <w:r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 xml:space="preserve">                     </w:t>
      </w:r>
      <w:r w:rsidRPr="002B094B">
        <w:rPr>
          <w:rFonts w:ascii="ScalaSansPro-Regular" w:eastAsia="SimSun" w:hAnsi="ScalaSansPro-Regular" w:cs="Calibri"/>
          <w:b/>
          <w:kern w:val="2"/>
          <w:sz w:val="20"/>
          <w:szCs w:val="20"/>
          <w:lang w:eastAsia="ar-SA"/>
        </w:rPr>
        <w:t>40-074 Katowice</w:t>
      </w:r>
    </w:p>
    <w:p w:rsidR="002B094B" w:rsidRPr="002B094B" w:rsidRDefault="002B094B" w:rsidP="002B094B">
      <w:pPr>
        <w:suppressAutoHyphens/>
        <w:spacing w:after="0" w:line="100" w:lineRule="atLeast"/>
        <w:jc w:val="center"/>
        <w:rPr>
          <w:rFonts w:ascii="ScalaSansPro-Regular" w:eastAsia="SimSun" w:hAnsi="ScalaSansPro-Regular" w:cs="Calibri"/>
          <w:kern w:val="2"/>
          <w:sz w:val="20"/>
          <w:szCs w:val="20"/>
          <w:lang w:eastAsia="ar-SA"/>
        </w:rPr>
      </w:pPr>
    </w:p>
    <w:p w:rsidR="002B094B" w:rsidRPr="002B094B" w:rsidRDefault="002B094B" w:rsidP="002B094B">
      <w:pPr>
        <w:suppressAutoHyphens/>
        <w:spacing w:after="200" w:line="276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W odpowiedzi na zapytanie ofertowe  na: 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Wykonawca …………………………………………………………………………………………………………………………………………….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Adres ……………………………………………………………………………………………………………………………………………………..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NIP ……………………………………….. REGON ……………………………………………………….. wpisany do rejestru 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 xml:space="preserve">……………………………………………………………… pod </w:t>
      </w:r>
      <w:proofErr w:type="spellStart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>numerem</w:t>
      </w:r>
      <w:proofErr w:type="spellEnd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 xml:space="preserve"> ……………………………………………………………………..</w:t>
      </w: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val="en-US" w:eastAsia="ar-SA"/>
        </w:rPr>
        <w:t>e-mail ……………………………………………. Fax ……………………………………………………………………………………………….</w:t>
      </w:r>
    </w:p>
    <w:p w:rsidR="002B094B" w:rsidRPr="002B094B" w:rsidRDefault="002B094B" w:rsidP="002B094B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Oferuję  wykonanie zamówienia, zgodnie z Załącznikiem nr 2, za cenę: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157"/>
        <w:gridCol w:w="1628"/>
        <w:gridCol w:w="1483"/>
        <w:gridCol w:w="1488"/>
      </w:tblGrid>
      <w:tr w:rsidR="002B094B" w:rsidRPr="002B094B" w:rsidTr="002B09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Przedmiot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VAT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2"/>
                <w:sz w:val="16"/>
                <w:szCs w:val="16"/>
                <w:lang w:eastAsia="ar-SA"/>
              </w:rPr>
            </w:pPr>
            <w:r w:rsidRPr="002B094B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Cena brutto</w:t>
            </w:r>
          </w:p>
        </w:tc>
      </w:tr>
      <w:tr w:rsidR="002B094B" w:rsidRPr="002B094B" w:rsidTr="002B094B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ind w:left="360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5" w:rsidRDefault="00766515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  <w:p w:rsidR="002B094B" w:rsidRPr="002B094B" w:rsidRDefault="00766515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 w:rsidRPr="00766515"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Dostawa  mebli biurowych</w:t>
            </w:r>
          </w:p>
          <w:p w:rsidR="00766515" w:rsidRPr="002B094B" w:rsidRDefault="00766515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4B" w:rsidRPr="002B094B" w:rsidRDefault="002B094B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</w:tr>
      <w:tr w:rsidR="00766515" w:rsidRPr="002B094B" w:rsidTr="002B094B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5" w:rsidRPr="002B094B" w:rsidRDefault="00766515" w:rsidP="002B094B">
            <w:pPr>
              <w:suppressAutoHyphens/>
              <w:spacing w:after="0" w:line="100" w:lineRule="atLeast"/>
              <w:ind w:left="360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62" w:rsidRDefault="003C2062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  <w:p w:rsidR="00766515" w:rsidRDefault="00766515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Dostawa  mebli metalowych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5" w:rsidRPr="002B094B" w:rsidRDefault="00766515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5" w:rsidRPr="002B094B" w:rsidRDefault="00766515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5" w:rsidRPr="002B094B" w:rsidRDefault="00766515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</w:tr>
      <w:tr w:rsidR="00BF6369" w:rsidRPr="002B094B" w:rsidTr="002B094B">
        <w:trPr>
          <w:trHeight w:val="5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69" w:rsidRPr="002B094B" w:rsidRDefault="00BF6369" w:rsidP="002B094B">
            <w:pPr>
              <w:suppressAutoHyphens/>
              <w:spacing w:after="0" w:line="100" w:lineRule="atLeast"/>
              <w:ind w:left="360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1A" w:rsidRDefault="0057161A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  <w:p w:rsidR="00BF6369" w:rsidRDefault="00BF6369" w:rsidP="00766515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  <w:t>Dostawa  zabudowy kuchennej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69" w:rsidRPr="002B094B" w:rsidRDefault="00BF6369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69" w:rsidRPr="002B094B" w:rsidRDefault="00BF6369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69" w:rsidRPr="002B094B" w:rsidRDefault="00BF6369" w:rsidP="002B094B">
            <w:pPr>
              <w:suppressAutoHyphens/>
              <w:spacing w:after="0" w:line="100" w:lineRule="atLeast"/>
              <w:jc w:val="both"/>
              <w:rPr>
                <w:rFonts w:ascii="ScalaSansPro-Regular" w:eastAsia="SimSun" w:hAnsi="ScalaSansPro-Regular" w:cs="Calibri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2B094B" w:rsidRPr="002B094B" w:rsidRDefault="00C43CFC" w:rsidP="002B094B">
      <w:p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2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) Oświadczam, że wykonamy zamówienie samodzielnie / przy udziale podwykonawców </w:t>
      </w:r>
      <w:r w:rsidR="002B094B" w:rsidRPr="002B094B">
        <w:rPr>
          <w:rFonts w:ascii="Calibri" w:eastAsia="SimSun" w:hAnsi="Calibri" w:cs="Calibri"/>
          <w:kern w:val="2"/>
          <w:sz w:val="16"/>
          <w:szCs w:val="16"/>
          <w:vertAlign w:val="superscript"/>
          <w:lang w:eastAsia="ar-SA"/>
        </w:rPr>
        <w:footnoteReference w:id="1"/>
      </w:r>
      <w:r w:rsidR="002B094B" w:rsidRPr="002B094B">
        <w:rPr>
          <w:rFonts w:ascii="ScalaSansPro-Regular" w:eastAsia="SimSun" w:hAnsi="ScalaSansPro-Regular" w:cs="Calibri"/>
          <w:i/>
          <w:kern w:val="2"/>
          <w:sz w:val="16"/>
          <w:szCs w:val="16"/>
          <w:lang w:eastAsia="ar-SA"/>
        </w:rPr>
        <w:t xml:space="preserve"> (podać o ile jest znany)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…………………………………………….. w części dotyczącej ……………………………………………………… . </w:t>
      </w:r>
    </w:p>
    <w:p w:rsidR="002B094B" w:rsidRPr="002B094B" w:rsidRDefault="00C43CFC" w:rsidP="002B094B">
      <w:p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3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) Oświadczam, że:</w:t>
      </w:r>
    </w:p>
    <w:p w:rsidR="002B094B" w:rsidRPr="002B094B" w:rsidRDefault="00C43CFC" w:rsidP="002B094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wykonam zamówienie  na zadanie   ……………</w:t>
      </w:r>
      <w:r w:rsidR="00D81BC4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………..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  terminie  do …………………</w:t>
      </w:r>
      <w:r w:rsidR="00BF636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</w:t>
      </w:r>
      <w:r w:rsidR="00626E0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</w:t>
      </w:r>
      <w:bookmarkStart w:id="0" w:name="_GoBack"/>
      <w:bookmarkEnd w:id="0"/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od  daty  podpisania  Umowy. </w:t>
      </w:r>
    </w:p>
    <w:p w:rsidR="002B094B" w:rsidRDefault="002B094B" w:rsidP="002B094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udzielam gwarancji</w:t>
      </w:r>
      <w:r w:rsidR="00626E0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na zadanie …………………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na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okres ………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</w:t>
      </w:r>
      <w:r w:rsidR="00BF6369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..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miesięcy, od dnia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odbioru przedmiotu zamówienia jednak </w:t>
      </w:r>
    </w:p>
    <w:p w:rsidR="003C2062" w:rsidRPr="002B094B" w:rsidRDefault="003C2062" w:rsidP="003C2062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nie krótszy niż określony minimalny  w  szczegółowym opisie zamówienia ( załącznik nr </w:t>
      </w:r>
      <w:r w:rsidR="00154994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2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)</w:t>
      </w:r>
    </w:p>
    <w:p w:rsidR="002B094B" w:rsidRPr="002B094B" w:rsidRDefault="002B094B" w:rsidP="002B094B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zapoznałem/-</w:t>
      </w:r>
      <w:proofErr w:type="spellStart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am</w:t>
      </w:r>
      <w:proofErr w:type="spellEnd"/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się z warunkami zamówienia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określonymi w zapy</w:t>
      </w:r>
      <w:r w:rsidR="008C7C6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taniu ofertowym ASP-DAT-2312-91</w:t>
      </w:r>
      <w:r w:rsidR="00C43CFC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/2018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i</w:t>
      </w:r>
    </w:p>
    <w:p w:rsidR="002B094B" w:rsidRPr="002B094B" w:rsidRDefault="002B094B" w:rsidP="002B094B">
      <w:pPr>
        <w:tabs>
          <w:tab w:val="left" w:pos="709"/>
        </w:tabs>
        <w:suppressAutoHyphens/>
        <w:spacing w:after="0" w:line="360" w:lineRule="auto"/>
        <w:ind w:left="720"/>
        <w:jc w:val="both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zobowiązuję się do zawarcia umowy na wskazanych  tam  warunkach.</w:t>
      </w:r>
    </w:p>
    <w:p w:rsidR="002B094B" w:rsidRDefault="00C43CFC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4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) Do oferty załączam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2B094B"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: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……………………………………………………………………………………………………………………………</w:t>
      </w:r>
    </w:p>
    <w:p w:rsidR="00766515" w:rsidRDefault="00C43CFC" w:rsidP="00766515">
      <w:pPr>
        <w:suppressAutoHyphens/>
        <w:spacing w:after="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5) Oświadczam, że wypełniłem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obowiązki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informacyjne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przewidziane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 art.13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lub art.14 RODO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wobec osób fizycznych,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od których dane osobowe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bezpośrednio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lub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pośrednio pozyskałem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w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celu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ubiegania się o udzielenie zamówienia publicznego w </w:t>
      </w:r>
      <w:r w:rsidR="003C2062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</w:t>
      </w:r>
      <w:r w:rsidR="00766515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niniejszym postępowaniu.</w:t>
      </w:r>
    </w:p>
    <w:p w:rsidR="00766515" w:rsidRPr="002B094B" w:rsidRDefault="00766515" w:rsidP="00766515">
      <w:pPr>
        <w:suppressAutoHyphens/>
        <w:spacing w:after="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6)Oświadczam, iż wyrażam zgodę na przetwarzanie danych osobowych zawartych w ofercie, na potrzeby przeprowadzenia niniejszego postępowania.</w:t>
      </w:r>
    </w:p>
    <w:p w:rsidR="00C43CFC" w:rsidRDefault="00C43CFC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3C2062" w:rsidRDefault="003C2062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C43CFC" w:rsidRDefault="00C43CFC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</w:p>
    <w:p w:rsidR="002B094B" w:rsidRPr="002B094B" w:rsidRDefault="002B094B" w:rsidP="002B094B">
      <w:pPr>
        <w:suppressAutoHyphens/>
        <w:spacing w:after="200" w:line="276" w:lineRule="auto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……………., dnia ………………………..                                                              ………………………………………………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……………………………………….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.</w:t>
      </w:r>
    </w:p>
    <w:p w:rsidR="002B094B" w:rsidRPr="002B094B" w:rsidRDefault="002B094B" w:rsidP="002B094B">
      <w:pPr>
        <w:tabs>
          <w:tab w:val="left" w:pos="5790"/>
        </w:tabs>
        <w:suppressAutoHyphens/>
        <w:spacing w:after="0" w:line="100" w:lineRule="atLeast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czytelny podpis osoby uprawnionej do składania  </w:t>
      </w:r>
    </w:p>
    <w:p w:rsidR="002B094B" w:rsidRPr="002B094B" w:rsidRDefault="002B094B" w:rsidP="002B094B">
      <w:pPr>
        <w:tabs>
          <w:tab w:val="left" w:pos="5790"/>
        </w:tabs>
        <w:suppressAutoHyphens/>
        <w:spacing w:after="0" w:line="100" w:lineRule="atLeast"/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oświadczeń woli w imieniu Wykona</w:t>
      </w:r>
    </w:p>
    <w:p w:rsidR="007122C7" w:rsidRPr="00CB32B0" w:rsidRDefault="002B094B" w:rsidP="00CB32B0">
      <w:pPr>
        <w:tabs>
          <w:tab w:val="left" w:pos="5790"/>
        </w:tabs>
        <w:suppressAutoHyphens/>
        <w:spacing w:after="0" w:line="100" w:lineRule="atLeast"/>
        <w:rPr>
          <w:rFonts w:ascii="Calibri" w:eastAsia="SimSun" w:hAnsi="Calibri" w:cs="Calibri"/>
          <w:kern w:val="2"/>
          <w:sz w:val="16"/>
          <w:szCs w:val="16"/>
          <w:lang w:eastAsia="ar-SA"/>
        </w:rPr>
      </w:pP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                                                                              </w:t>
      </w:r>
      <w:r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                 </w:t>
      </w:r>
      <w:r w:rsidRPr="002B094B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 xml:space="preserve">wraz z pieczęcią Wykonawcy lub </w:t>
      </w:r>
      <w:r w:rsidR="00CB32B0">
        <w:rPr>
          <w:rFonts w:ascii="ScalaSansPro-Regular" w:eastAsia="SimSun" w:hAnsi="ScalaSansPro-Regular" w:cs="Calibri"/>
          <w:kern w:val="2"/>
          <w:sz w:val="16"/>
          <w:szCs w:val="16"/>
          <w:lang w:eastAsia="ar-SA"/>
        </w:rPr>
        <w:t>imienną ze wskazaniem stanowiska</w:t>
      </w:r>
    </w:p>
    <w:sectPr w:rsidR="007122C7" w:rsidRPr="00CB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CA" w:rsidRDefault="003B44CA" w:rsidP="002B094B">
      <w:pPr>
        <w:spacing w:after="0" w:line="240" w:lineRule="auto"/>
      </w:pPr>
      <w:r>
        <w:separator/>
      </w:r>
    </w:p>
  </w:endnote>
  <w:endnote w:type="continuationSeparator" w:id="0">
    <w:p w:rsidR="003B44CA" w:rsidRDefault="003B44CA" w:rsidP="002B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CA" w:rsidRDefault="003B44CA" w:rsidP="002B094B">
      <w:pPr>
        <w:spacing w:after="0" w:line="240" w:lineRule="auto"/>
      </w:pPr>
      <w:r>
        <w:separator/>
      </w:r>
    </w:p>
  </w:footnote>
  <w:footnote w:type="continuationSeparator" w:id="0">
    <w:p w:rsidR="003B44CA" w:rsidRDefault="003B44CA" w:rsidP="002B094B">
      <w:pPr>
        <w:spacing w:after="0" w:line="240" w:lineRule="auto"/>
      </w:pPr>
      <w:r>
        <w:continuationSeparator/>
      </w:r>
    </w:p>
  </w:footnote>
  <w:footnote w:id="1">
    <w:p w:rsidR="002B094B" w:rsidRDefault="002B094B" w:rsidP="002B094B">
      <w:pPr>
        <w:rPr>
          <w:rFonts w:ascii="ScalaSansPro-Regular" w:hAnsi="ScalaSansPro-Regular"/>
        </w:rPr>
      </w:pPr>
      <w:r>
        <w:rPr>
          <w:rStyle w:val="Znakiprzypiswdolnych"/>
          <w:rFonts w:ascii="ScalaSansPro-Regular" w:hAnsi="ScalaSansPro-Regular"/>
          <w:kern w:val="22"/>
          <w:vertAlign w:val="superscript"/>
        </w:rPr>
        <w:footnoteRef/>
      </w:r>
      <w:r>
        <w:rPr>
          <w:rFonts w:ascii="ScalaSansPro-Regular" w:hAnsi="ScalaSansPro-Regular"/>
          <w:sz w:val="16"/>
          <w:szCs w:val="16"/>
        </w:rPr>
        <w:t>Odpowiednie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9"/>
    <w:rsid w:val="000862F5"/>
    <w:rsid w:val="000E08E9"/>
    <w:rsid w:val="00154994"/>
    <w:rsid w:val="001D2C6C"/>
    <w:rsid w:val="001E08E9"/>
    <w:rsid w:val="002B094B"/>
    <w:rsid w:val="00327FFB"/>
    <w:rsid w:val="003B44CA"/>
    <w:rsid w:val="003C2062"/>
    <w:rsid w:val="0057161A"/>
    <w:rsid w:val="00626E09"/>
    <w:rsid w:val="007122C7"/>
    <w:rsid w:val="00766515"/>
    <w:rsid w:val="008C7C6B"/>
    <w:rsid w:val="008F37AC"/>
    <w:rsid w:val="00920542"/>
    <w:rsid w:val="00A63E54"/>
    <w:rsid w:val="00B135C7"/>
    <w:rsid w:val="00B21BEA"/>
    <w:rsid w:val="00BD1974"/>
    <w:rsid w:val="00BF6369"/>
    <w:rsid w:val="00C43CFC"/>
    <w:rsid w:val="00C51359"/>
    <w:rsid w:val="00CB32B0"/>
    <w:rsid w:val="00D24706"/>
    <w:rsid w:val="00D81BC4"/>
    <w:rsid w:val="00E83041"/>
    <w:rsid w:val="00F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DF08-75E6-4952-ABC4-19D8D55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B094B"/>
  </w:style>
  <w:style w:type="paragraph" w:styleId="Tekstdymka">
    <w:name w:val="Balloon Text"/>
    <w:basedOn w:val="Normalny"/>
    <w:link w:val="TekstdymkaZnak"/>
    <w:uiPriority w:val="99"/>
    <w:semiHidden/>
    <w:unhideWhenUsed/>
    <w:rsid w:val="001E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25</cp:revision>
  <cp:lastPrinted>2018-10-18T09:13:00Z</cp:lastPrinted>
  <dcterms:created xsi:type="dcterms:W3CDTF">2018-08-30T06:40:00Z</dcterms:created>
  <dcterms:modified xsi:type="dcterms:W3CDTF">2018-10-18T09:16:00Z</dcterms:modified>
</cp:coreProperties>
</file>