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A0" w:rsidRPr="00975DA4" w:rsidRDefault="0063448D" w:rsidP="000E2594">
      <w:pPr>
        <w:spacing w:line="240" w:lineRule="auto"/>
        <w:jc w:val="center"/>
        <w:rPr>
          <w:rFonts w:ascii="ScalaSansPro-Regular" w:hAnsi="ScalaSansPro-Regular"/>
          <w:b/>
        </w:rPr>
      </w:pPr>
      <w:r w:rsidRPr="00975DA4">
        <w:rPr>
          <w:rFonts w:ascii="ScalaSansPro-Regular" w:hAnsi="ScalaSansPro-Regular"/>
          <w:b/>
        </w:rPr>
        <w:t>Specjalista ds. Informatyki</w:t>
      </w:r>
    </w:p>
    <w:p w:rsidR="0063448D" w:rsidRPr="00975DA4" w:rsidRDefault="0063448D" w:rsidP="000E2594">
      <w:pPr>
        <w:spacing w:line="240" w:lineRule="auto"/>
        <w:rPr>
          <w:rFonts w:ascii="ScalaSansPro-Regular" w:hAnsi="ScalaSansPro-Regular"/>
        </w:rPr>
      </w:pPr>
    </w:p>
    <w:p w:rsidR="0063448D" w:rsidRPr="00975DA4" w:rsidRDefault="0063448D" w:rsidP="000E2594">
      <w:pPr>
        <w:spacing w:line="240" w:lineRule="auto"/>
        <w:rPr>
          <w:rFonts w:ascii="ScalaSansPro-Regular" w:hAnsi="ScalaSansPro-Regular"/>
          <w:b/>
        </w:rPr>
      </w:pPr>
      <w:r w:rsidRPr="00975DA4">
        <w:rPr>
          <w:rFonts w:ascii="ScalaSansPro-Regular" w:hAnsi="ScalaSansPro-Regular"/>
          <w:b/>
        </w:rPr>
        <w:t>Opis stanowiska:</w:t>
      </w:r>
    </w:p>
    <w:p w:rsidR="0063448D" w:rsidRPr="00975DA4" w:rsidRDefault="0063448D" w:rsidP="000E2594">
      <w:pPr>
        <w:spacing w:line="240" w:lineRule="auto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Osoba pracująca na stanowisku specjalisty ds. informatyki będzie odpowiadać za utrzymanie sieci komputerowej i infrastruktury teleinformatycznej oraz dalsze jej rozwijanie w Akademii Sztuk Pięknych w Katowicach oraz bieżące wsparcie pracowników ASP w rozwiązywaniu proble</w:t>
      </w:r>
      <w:r w:rsidR="000E2594">
        <w:rPr>
          <w:rFonts w:ascii="ScalaSansPro-Regular" w:hAnsi="ScalaSansPro-Regular"/>
        </w:rPr>
        <w:t>mów technicznych z dziedziny IT</w:t>
      </w:r>
    </w:p>
    <w:p w:rsidR="0063448D" w:rsidRPr="00975DA4" w:rsidRDefault="00CB26ED" w:rsidP="000E2594">
      <w:pPr>
        <w:spacing w:line="240" w:lineRule="auto"/>
        <w:rPr>
          <w:rFonts w:ascii="ScalaSansPro-Regular" w:hAnsi="ScalaSansPro-Regular"/>
          <w:b/>
        </w:rPr>
      </w:pPr>
      <w:r w:rsidRPr="00975DA4">
        <w:rPr>
          <w:rFonts w:ascii="ScalaSansPro-Regular" w:hAnsi="ScalaSansPro-Regular"/>
          <w:b/>
        </w:rPr>
        <w:t>Wymagania:</w:t>
      </w:r>
    </w:p>
    <w:p w:rsidR="00CB26ED" w:rsidRPr="00975DA4" w:rsidRDefault="00CB26ED" w:rsidP="000E2594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ScalaSansPro-Regular" w:hAnsi="ScalaSansPro-Regular"/>
        </w:rPr>
      </w:pPr>
      <w:bookmarkStart w:id="0" w:name="_GoBack"/>
      <w:r w:rsidRPr="00975DA4">
        <w:rPr>
          <w:rFonts w:ascii="ScalaSansPro-Regular" w:hAnsi="ScalaSansPro-Regular"/>
        </w:rPr>
        <w:t>Wykształcenie o profilu informatycznym.</w:t>
      </w:r>
    </w:p>
    <w:bookmarkEnd w:id="0"/>
    <w:p w:rsidR="00CB26ED" w:rsidRPr="00975DA4" w:rsidRDefault="00CB26ED" w:rsidP="000E2594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Bardzo dobra znajomość na poziomie administracyjnym systemów operacyjnych z rodziny Windows.</w:t>
      </w:r>
    </w:p>
    <w:p w:rsidR="00CB26ED" w:rsidRPr="00975DA4" w:rsidRDefault="00CB26ED" w:rsidP="000E2594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Znajomość na poziomie administracyjnym systemów operacyjnych Windows Server 2008, Windows Server 2008R2, Linux (</w:t>
      </w:r>
      <w:proofErr w:type="spellStart"/>
      <w:r w:rsidRPr="00975DA4">
        <w:rPr>
          <w:rFonts w:ascii="ScalaSansPro-Regular" w:hAnsi="ScalaSansPro-Regular"/>
        </w:rPr>
        <w:t>Debian</w:t>
      </w:r>
      <w:proofErr w:type="spellEnd"/>
      <w:r w:rsidRPr="00975DA4">
        <w:rPr>
          <w:rFonts w:ascii="ScalaSansPro-Regular" w:hAnsi="ScalaSansPro-Regular"/>
        </w:rPr>
        <w:t xml:space="preserve">, </w:t>
      </w:r>
      <w:proofErr w:type="spellStart"/>
      <w:r w:rsidRPr="00975DA4">
        <w:rPr>
          <w:rFonts w:ascii="ScalaSansPro-Regular" w:hAnsi="ScalaSansPro-Regular"/>
        </w:rPr>
        <w:t>CentOS</w:t>
      </w:r>
      <w:proofErr w:type="spellEnd"/>
      <w:r w:rsidRPr="00975DA4">
        <w:rPr>
          <w:rFonts w:ascii="ScalaSansPro-Regular" w:hAnsi="ScalaSansPro-Regular"/>
        </w:rPr>
        <w:t>, PLD).</w:t>
      </w:r>
    </w:p>
    <w:p w:rsidR="00CB26ED" w:rsidRPr="00975DA4" w:rsidRDefault="00CB26ED" w:rsidP="000E2594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Znajomość zagadnień sieciowych (TCP/IP, Ethernet, Routing</w:t>
      </w:r>
      <w:r w:rsidR="00014346" w:rsidRPr="00975DA4">
        <w:rPr>
          <w:rFonts w:ascii="ScalaSansPro-Regular" w:hAnsi="ScalaSansPro-Regular"/>
        </w:rPr>
        <w:t>, DNS</w:t>
      </w:r>
      <w:r w:rsidRPr="00975DA4">
        <w:rPr>
          <w:rFonts w:ascii="ScalaSansPro-Regular" w:hAnsi="ScalaSansPro-Regular"/>
        </w:rPr>
        <w:t xml:space="preserve"> etc.).</w:t>
      </w:r>
    </w:p>
    <w:p w:rsidR="00CB26ED" w:rsidRPr="00975DA4" w:rsidRDefault="00CB26ED" w:rsidP="000E2594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 xml:space="preserve">Umiejętność posługiwania się narzędziami konsolowymi i innymi ftp, </w:t>
      </w:r>
      <w:proofErr w:type="spellStart"/>
      <w:r w:rsidRPr="00975DA4">
        <w:rPr>
          <w:rFonts w:ascii="ScalaSansPro-Regular" w:hAnsi="ScalaSansPro-Regular"/>
        </w:rPr>
        <w:t>scp</w:t>
      </w:r>
      <w:proofErr w:type="spellEnd"/>
      <w:r w:rsidRPr="00975DA4">
        <w:rPr>
          <w:rFonts w:ascii="ScalaSansPro-Regular" w:hAnsi="ScalaSansPro-Regular"/>
        </w:rPr>
        <w:t xml:space="preserve">, </w:t>
      </w:r>
      <w:proofErr w:type="spellStart"/>
      <w:r w:rsidRPr="00975DA4">
        <w:rPr>
          <w:rFonts w:ascii="ScalaSansPro-Regular" w:hAnsi="ScalaSansPro-Regular"/>
        </w:rPr>
        <w:t>tftp</w:t>
      </w:r>
      <w:proofErr w:type="spellEnd"/>
      <w:r w:rsidRPr="00975DA4">
        <w:rPr>
          <w:rFonts w:ascii="ScalaSansPro-Regular" w:hAnsi="ScalaSansPro-Regular"/>
        </w:rPr>
        <w:t xml:space="preserve"> w celu programowania urządzeń sieciowych.</w:t>
      </w:r>
    </w:p>
    <w:p w:rsidR="0063448D" w:rsidRPr="00975DA4" w:rsidRDefault="00CB26ED" w:rsidP="000E2594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Znajomość języka angielskiego na poziomie pozwalającym czytanie dokumentacji technicznej.</w:t>
      </w:r>
    </w:p>
    <w:p w:rsidR="00AF0058" w:rsidRPr="00975DA4" w:rsidRDefault="00AF0058" w:rsidP="000E2594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Umie</w:t>
      </w:r>
      <w:r w:rsidR="003348CD" w:rsidRPr="00975DA4">
        <w:rPr>
          <w:rFonts w:ascii="ScalaSansPro-Regular" w:hAnsi="ScalaSansPro-Regular"/>
        </w:rPr>
        <w:t>jętność analitycznego myślenia, kreatywność oraz umiejętność planowania i realizacji planu.</w:t>
      </w:r>
    </w:p>
    <w:p w:rsidR="00975DA4" w:rsidRPr="000E2594" w:rsidRDefault="005D2A5B" w:rsidP="000E2594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Umiejętność pracy w zespole.</w:t>
      </w:r>
    </w:p>
    <w:p w:rsidR="005D2A5B" w:rsidRPr="00975DA4" w:rsidRDefault="005D2A5B" w:rsidP="000E2594">
      <w:pPr>
        <w:spacing w:line="240" w:lineRule="auto"/>
        <w:rPr>
          <w:rFonts w:ascii="ScalaSansPro-Regular" w:hAnsi="ScalaSansPro-Regular"/>
          <w:b/>
        </w:rPr>
      </w:pPr>
      <w:r w:rsidRPr="00975DA4">
        <w:rPr>
          <w:rFonts w:ascii="ScalaSansPro-Regular" w:hAnsi="ScalaSansPro-Regular"/>
          <w:b/>
        </w:rPr>
        <w:t>Mile widziane:</w:t>
      </w:r>
    </w:p>
    <w:p w:rsidR="00014346" w:rsidRPr="00975DA4" w:rsidRDefault="00014346" w:rsidP="000E2594">
      <w:pPr>
        <w:pStyle w:val="Akapitzlist"/>
        <w:numPr>
          <w:ilvl w:val="0"/>
          <w:numId w:val="2"/>
        </w:numPr>
        <w:spacing w:line="240" w:lineRule="auto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Certyfikaty CISCO, Microsoft, RHCE i inne potwierdzające posiadane umiejętności</w:t>
      </w:r>
      <w:r w:rsidR="00975DA4" w:rsidRPr="00975DA4">
        <w:rPr>
          <w:rFonts w:ascii="ScalaSansPro-Regular" w:hAnsi="ScalaSansPro-Regular"/>
        </w:rPr>
        <w:t xml:space="preserve"> (szkolenia)</w:t>
      </w:r>
      <w:r w:rsidRPr="00975DA4">
        <w:rPr>
          <w:rFonts w:ascii="ScalaSansPro-Regular" w:hAnsi="ScalaSansPro-Regular"/>
        </w:rPr>
        <w:t>.</w:t>
      </w:r>
    </w:p>
    <w:p w:rsidR="00014346" w:rsidRPr="00975DA4" w:rsidRDefault="00014346" w:rsidP="000E2594">
      <w:pPr>
        <w:pStyle w:val="Akapitzlist"/>
        <w:numPr>
          <w:ilvl w:val="0"/>
          <w:numId w:val="2"/>
        </w:numPr>
        <w:spacing w:line="240" w:lineRule="auto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Opis przeprowadzonych projektów, wdrożeń, uruchomień z zakresu systemów IT.</w:t>
      </w:r>
    </w:p>
    <w:p w:rsidR="005D2A5B" w:rsidRPr="00975DA4" w:rsidRDefault="005D2A5B" w:rsidP="000E259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Doświadczenie w zarządzaniu Active Directory, GPO, WSUS.</w:t>
      </w:r>
    </w:p>
    <w:p w:rsidR="005D2A5B" w:rsidRPr="00975DA4" w:rsidRDefault="005D2A5B" w:rsidP="000E259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 xml:space="preserve">Doświadczenie w użytkowaniu </w:t>
      </w:r>
      <w:proofErr w:type="spellStart"/>
      <w:r w:rsidRPr="00975DA4">
        <w:rPr>
          <w:rFonts w:ascii="ScalaSansPro-Regular" w:hAnsi="ScalaSansPro-Regular"/>
        </w:rPr>
        <w:t>VMware</w:t>
      </w:r>
      <w:proofErr w:type="spellEnd"/>
      <w:r w:rsidRPr="00975DA4">
        <w:rPr>
          <w:rFonts w:ascii="ScalaSansPro-Regular" w:hAnsi="ScalaSansPro-Regular"/>
        </w:rPr>
        <w:t xml:space="preserve"> lub znajomość zagadnień z zakresu wirtualizacji.</w:t>
      </w:r>
    </w:p>
    <w:p w:rsidR="005D2A5B" w:rsidRPr="00975DA4" w:rsidRDefault="005D2A5B" w:rsidP="000E259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Doświadczenie w administracji systemem pocztowym Microsoft Exchange.</w:t>
      </w:r>
    </w:p>
    <w:p w:rsidR="005D2A5B" w:rsidRPr="00975DA4" w:rsidRDefault="005D2A5B" w:rsidP="000E259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 xml:space="preserve">Doświadczenie w administracji bazami danych MSSQL, </w:t>
      </w:r>
      <w:proofErr w:type="spellStart"/>
      <w:r w:rsidRPr="00975DA4">
        <w:rPr>
          <w:rFonts w:ascii="ScalaSansPro-Regular" w:hAnsi="ScalaSansPro-Regular"/>
        </w:rPr>
        <w:t>MySQL</w:t>
      </w:r>
      <w:proofErr w:type="spellEnd"/>
      <w:r w:rsidRPr="00975DA4">
        <w:rPr>
          <w:rFonts w:ascii="ScalaSansPro-Regular" w:hAnsi="ScalaSansPro-Regular"/>
        </w:rPr>
        <w:t xml:space="preserve">, </w:t>
      </w:r>
      <w:proofErr w:type="spellStart"/>
      <w:r w:rsidRPr="00975DA4">
        <w:rPr>
          <w:rFonts w:ascii="ScalaSansPro-Regular" w:hAnsi="ScalaSansPro-Regular"/>
        </w:rPr>
        <w:t>PostgreSQL</w:t>
      </w:r>
      <w:proofErr w:type="spellEnd"/>
      <w:r w:rsidRPr="00975DA4">
        <w:rPr>
          <w:rFonts w:ascii="ScalaSansPro-Regular" w:hAnsi="ScalaSansPro-Regular"/>
        </w:rPr>
        <w:t>.</w:t>
      </w:r>
    </w:p>
    <w:p w:rsidR="005D2A5B" w:rsidRPr="00975DA4" w:rsidRDefault="005D2A5B" w:rsidP="000E259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Umiejętność programowania w PHP/HTML/CSS/</w:t>
      </w:r>
      <w:proofErr w:type="spellStart"/>
      <w:r w:rsidRPr="00975DA4">
        <w:rPr>
          <w:rFonts w:ascii="ScalaSansPro-Regular" w:hAnsi="ScalaSansPro-Regular"/>
        </w:rPr>
        <w:t>JavaScript</w:t>
      </w:r>
      <w:proofErr w:type="spellEnd"/>
      <w:r w:rsidRPr="00975DA4">
        <w:rPr>
          <w:rFonts w:ascii="ScalaSansPro-Regular" w:hAnsi="ScalaSansPro-Regular"/>
        </w:rPr>
        <w:t>.</w:t>
      </w:r>
    </w:p>
    <w:p w:rsidR="005D2A5B" w:rsidRDefault="005D2A5B" w:rsidP="000E259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Znajomość zagadnień z zakresu technologii VOIP.</w:t>
      </w:r>
    </w:p>
    <w:p w:rsidR="00B5100C" w:rsidRPr="00975DA4" w:rsidRDefault="00B5100C" w:rsidP="000E259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ScalaSansPro-Regular" w:hAnsi="ScalaSansPro-Regular"/>
        </w:rPr>
      </w:pPr>
      <w:r>
        <w:rPr>
          <w:rFonts w:ascii="ScalaSansPro-Regular" w:hAnsi="ScalaSansPro-Regular"/>
        </w:rPr>
        <w:t>Umiejętność obsługi urządzeń audiowizualnych, projektory, miksery audio.</w:t>
      </w:r>
    </w:p>
    <w:p w:rsidR="005D2A5B" w:rsidRPr="00975DA4" w:rsidRDefault="005D2A5B" w:rsidP="000E2594">
      <w:pPr>
        <w:spacing w:line="240" w:lineRule="auto"/>
        <w:rPr>
          <w:rFonts w:ascii="ScalaSansPro-Regular" w:hAnsi="ScalaSansPro-Regular"/>
        </w:rPr>
      </w:pPr>
    </w:p>
    <w:p w:rsidR="005D2A5B" w:rsidRPr="00975DA4" w:rsidRDefault="00014346" w:rsidP="000E2594">
      <w:pPr>
        <w:spacing w:line="240" w:lineRule="auto"/>
        <w:rPr>
          <w:rFonts w:ascii="ScalaSansPro-Regular" w:hAnsi="ScalaSansPro-Regular"/>
          <w:b/>
        </w:rPr>
      </w:pPr>
      <w:r w:rsidRPr="00975DA4">
        <w:rPr>
          <w:rFonts w:ascii="ScalaSansPro-Regular" w:hAnsi="ScalaSansPro-Regular"/>
          <w:b/>
        </w:rPr>
        <w:t>Szczegółowy zakres zadań wykonywanych przez specjalistę ds. informatyki:</w:t>
      </w:r>
    </w:p>
    <w:p w:rsidR="00014346" w:rsidRPr="00975DA4" w:rsidRDefault="00014346" w:rsidP="000E2594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 xml:space="preserve">Utrzymanie i </w:t>
      </w:r>
      <w:proofErr w:type="spellStart"/>
      <w:r w:rsidRPr="00975DA4">
        <w:rPr>
          <w:rFonts w:ascii="ScalaSansPro-Regular" w:hAnsi="ScalaSansPro-Regular"/>
        </w:rPr>
        <w:t>adminsitracja</w:t>
      </w:r>
      <w:proofErr w:type="spellEnd"/>
      <w:r w:rsidRPr="00975DA4">
        <w:rPr>
          <w:rFonts w:ascii="ScalaSansPro-Regular" w:hAnsi="ScalaSansPro-Regular"/>
        </w:rPr>
        <w:t xml:space="preserve"> infrastrukturą IT (Klastry serwerów wirtualnych, Serwery AD, DNS, Aplikacji, WWW, Baz Danych, Plików, Pocztowe, Urządzenia sieci LAN, Przełączniki, Routery, Systemy sieci bezprzewodowych).</w:t>
      </w:r>
    </w:p>
    <w:p w:rsidR="00014346" w:rsidRPr="00975DA4" w:rsidRDefault="00014346" w:rsidP="000E2594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Udział w planowaniu kierunków rozwoju infrastruktur IT w ASP Katowice.</w:t>
      </w:r>
    </w:p>
    <w:p w:rsidR="00014346" w:rsidRPr="00975DA4" w:rsidRDefault="00014346" w:rsidP="000E2594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Prowadzenie dokumentacji technicznej systemów teleinformatycznych.</w:t>
      </w:r>
    </w:p>
    <w:p w:rsidR="00014346" w:rsidRPr="00975DA4" w:rsidRDefault="00014346" w:rsidP="000E2594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Przygotowywanie wycen, specyfikacji technicznej na potrzeby zamówień publicznych.</w:t>
      </w:r>
    </w:p>
    <w:p w:rsidR="00014346" w:rsidRPr="00975DA4" w:rsidRDefault="00014346" w:rsidP="000E2594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Współpraca z dostawcami sprzętu i oprogramowania IT.</w:t>
      </w:r>
    </w:p>
    <w:p w:rsidR="00014346" w:rsidRPr="00975DA4" w:rsidRDefault="00014346" w:rsidP="000E2594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Uczestnictwo we wdrożeniach nowych systemów z zakresu IT.</w:t>
      </w:r>
    </w:p>
    <w:p w:rsidR="00975DA4" w:rsidRPr="00B5100C" w:rsidRDefault="00014346" w:rsidP="000E2594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ScalaSansPro-Regular" w:hAnsi="ScalaSansPro-Regular"/>
        </w:rPr>
      </w:pPr>
      <w:r w:rsidRPr="00975DA4">
        <w:rPr>
          <w:rFonts w:ascii="ScalaSansPro-Regular" w:hAnsi="ScalaSansPro-Regular"/>
        </w:rPr>
        <w:t>Pomoc użytkownikom w rozwiązywaniu problemów technicznych za zakresu IT</w:t>
      </w:r>
    </w:p>
    <w:sectPr w:rsidR="00975DA4" w:rsidRPr="00B5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3608"/>
    <w:multiLevelType w:val="hybridMultilevel"/>
    <w:tmpl w:val="3B4E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82D65"/>
    <w:multiLevelType w:val="hybridMultilevel"/>
    <w:tmpl w:val="656E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47E58"/>
    <w:multiLevelType w:val="hybridMultilevel"/>
    <w:tmpl w:val="9C30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8D"/>
    <w:rsid w:val="00001830"/>
    <w:rsid w:val="00003B63"/>
    <w:rsid w:val="00005075"/>
    <w:rsid w:val="00005654"/>
    <w:rsid w:val="000060F0"/>
    <w:rsid w:val="00007276"/>
    <w:rsid w:val="00014346"/>
    <w:rsid w:val="0001485C"/>
    <w:rsid w:val="00015052"/>
    <w:rsid w:val="00021ED0"/>
    <w:rsid w:val="00024484"/>
    <w:rsid w:val="000340B8"/>
    <w:rsid w:val="000517B3"/>
    <w:rsid w:val="00054E89"/>
    <w:rsid w:val="00056A6E"/>
    <w:rsid w:val="00056B20"/>
    <w:rsid w:val="00060C31"/>
    <w:rsid w:val="00061ADD"/>
    <w:rsid w:val="00063EEC"/>
    <w:rsid w:val="0007069A"/>
    <w:rsid w:val="000756A0"/>
    <w:rsid w:val="00077953"/>
    <w:rsid w:val="00082C41"/>
    <w:rsid w:val="000856F3"/>
    <w:rsid w:val="000877B3"/>
    <w:rsid w:val="000952CD"/>
    <w:rsid w:val="00096B21"/>
    <w:rsid w:val="000B019E"/>
    <w:rsid w:val="000B3AAB"/>
    <w:rsid w:val="000B4F2D"/>
    <w:rsid w:val="000B75FF"/>
    <w:rsid w:val="000C02DA"/>
    <w:rsid w:val="000C2B91"/>
    <w:rsid w:val="000C3152"/>
    <w:rsid w:val="000C747B"/>
    <w:rsid w:val="000D4D06"/>
    <w:rsid w:val="000D72DF"/>
    <w:rsid w:val="000E2594"/>
    <w:rsid w:val="000E2D64"/>
    <w:rsid w:val="000F2125"/>
    <w:rsid w:val="00101892"/>
    <w:rsid w:val="001119DF"/>
    <w:rsid w:val="00114066"/>
    <w:rsid w:val="00123547"/>
    <w:rsid w:val="00152559"/>
    <w:rsid w:val="00155424"/>
    <w:rsid w:val="00156581"/>
    <w:rsid w:val="00157CCC"/>
    <w:rsid w:val="001642F8"/>
    <w:rsid w:val="0016588A"/>
    <w:rsid w:val="00170C75"/>
    <w:rsid w:val="0017560C"/>
    <w:rsid w:val="00181A85"/>
    <w:rsid w:val="00181B7F"/>
    <w:rsid w:val="00187E72"/>
    <w:rsid w:val="001A2A79"/>
    <w:rsid w:val="001A353F"/>
    <w:rsid w:val="001D1194"/>
    <w:rsid w:val="001D42FF"/>
    <w:rsid w:val="001E0F07"/>
    <w:rsid w:val="001E5FE2"/>
    <w:rsid w:val="001E6830"/>
    <w:rsid w:val="001E72BE"/>
    <w:rsid w:val="001F1925"/>
    <w:rsid w:val="001F1D2F"/>
    <w:rsid w:val="001F79B5"/>
    <w:rsid w:val="002270CB"/>
    <w:rsid w:val="00230CE2"/>
    <w:rsid w:val="0023683D"/>
    <w:rsid w:val="0023696C"/>
    <w:rsid w:val="0024520B"/>
    <w:rsid w:val="00245543"/>
    <w:rsid w:val="0025040C"/>
    <w:rsid w:val="002606E2"/>
    <w:rsid w:val="00265EA6"/>
    <w:rsid w:val="00275D53"/>
    <w:rsid w:val="00280C5D"/>
    <w:rsid w:val="00297F04"/>
    <w:rsid w:val="002A33D3"/>
    <w:rsid w:val="002B4F06"/>
    <w:rsid w:val="002D7057"/>
    <w:rsid w:val="002D7A7C"/>
    <w:rsid w:val="002E1721"/>
    <w:rsid w:val="002F4200"/>
    <w:rsid w:val="00320924"/>
    <w:rsid w:val="003218EE"/>
    <w:rsid w:val="0032200E"/>
    <w:rsid w:val="00322D33"/>
    <w:rsid w:val="00332B91"/>
    <w:rsid w:val="00333AC6"/>
    <w:rsid w:val="00333DE6"/>
    <w:rsid w:val="003348CD"/>
    <w:rsid w:val="00343749"/>
    <w:rsid w:val="00343925"/>
    <w:rsid w:val="00344C18"/>
    <w:rsid w:val="0035714E"/>
    <w:rsid w:val="00363C00"/>
    <w:rsid w:val="003752E5"/>
    <w:rsid w:val="00384328"/>
    <w:rsid w:val="00386A47"/>
    <w:rsid w:val="00387301"/>
    <w:rsid w:val="00393419"/>
    <w:rsid w:val="003A17E9"/>
    <w:rsid w:val="003A5421"/>
    <w:rsid w:val="003B4D74"/>
    <w:rsid w:val="003D02B5"/>
    <w:rsid w:val="003D31CF"/>
    <w:rsid w:val="003E31C9"/>
    <w:rsid w:val="003F29BA"/>
    <w:rsid w:val="00403A39"/>
    <w:rsid w:val="00403B89"/>
    <w:rsid w:val="00410C53"/>
    <w:rsid w:val="004221EC"/>
    <w:rsid w:val="00447DC7"/>
    <w:rsid w:val="004539C0"/>
    <w:rsid w:val="004617CA"/>
    <w:rsid w:val="00471BA4"/>
    <w:rsid w:val="00473EDF"/>
    <w:rsid w:val="00481487"/>
    <w:rsid w:val="00482336"/>
    <w:rsid w:val="004855A8"/>
    <w:rsid w:val="004A2E1A"/>
    <w:rsid w:val="004A7B12"/>
    <w:rsid w:val="004B05D8"/>
    <w:rsid w:val="004B75E8"/>
    <w:rsid w:val="004C06FE"/>
    <w:rsid w:val="004C3F64"/>
    <w:rsid w:val="004C5644"/>
    <w:rsid w:val="004D7C0D"/>
    <w:rsid w:val="004E1836"/>
    <w:rsid w:val="005051A1"/>
    <w:rsid w:val="005073E3"/>
    <w:rsid w:val="00516DD5"/>
    <w:rsid w:val="00516DE0"/>
    <w:rsid w:val="005214EC"/>
    <w:rsid w:val="00524FE3"/>
    <w:rsid w:val="005268FB"/>
    <w:rsid w:val="005451D6"/>
    <w:rsid w:val="00557DB4"/>
    <w:rsid w:val="0058475C"/>
    <w:rsid w:val="00596ACA"/>
    <w:rsid w:val="00596BA9"/>
    <w:rsid w:val="005A1934"/>
    <w:rsid w:val="005B6ED1"/>
    <w:rsid w:val="005C1F57"/>
    <w:rsid w:val="005C6282"/>
    <w:rsid w:val="005C6BD7"/>
    <w:rsid w:val="005D2679"/>
    <w:rsid w:val="005D2A5B"/>
    <w:rsid w:val="005D67C1"/>
    <w:rsid w:val="005E02D8"/>
    <w:rsid w:val="005E6311"/>
    <w:rsid w:val="005F0DB3"/>
    <w:rsid w:val="005F2041"/>
    <w:rsid w:val="005F50D7"/>
    <w:rsid w:val="005F5F9C"/>
    <w:rsid w:val="0060032B"/>
    <w:rsid w:val="006077E6"/>
    <w:rsid w:val="006131C9"/>
    <w:rsid w:val="00620F76"/>
    <w:rsid w:val="00630762"/>
    <w:rsid w:val="0063448D"/>
    <w:rsid w:val="0064382C"/>
    <w:rsid w:val="00647525"/>
    <w:rsid w:val="00652463"/>
    <w:rsid w:val="006619FA"/>
    <w:rsid w:val="00663957"/>
    <w:rsid w:val="006702CE"/>
    <w:rsid w:val="00692DAD"/>
    <w:rsid w:val="006966B5"/>
    <w:rsid w:val="006A1200"/>
    <w:rsid w:val="006B4165"/>
    <w:rsid w:val="006B439C"/>
    <w:rsid w:val="006C1C96"/>
    <w:rsid w:val="006C47E7"/>
    <w:rsid w:val="006C480D"/>
    <w:rsid w:val="006D1CE7"/>
    <w:rsid w:val="006E06CD"/>
    <w:rsid w:val="006E3F7E"/>
    <w:rsid w:val="006E6244"/>
    <w:rsid w:val="006F63E7"/>
    <w:rsid w:val="006F6BF5"/>
    <w:rsid w:val="007057C6"/>
    <w:rsid w:val="007071A9"/>
    <w:rsid w:val="007074A5"/>
    <w:rsid w:val="00713B13"/>
    <w:rsid w:val="0072196E"/>
    <w:rsid w:val="007265CA"/>
    <w:rsid w:val="0073319A"/>
    <w:rsid w:val="00734DBC"/>
    <w:rsid w:val="0074172B"/>
    <w:rsid w:val="0074214E"/>
    <w:rsid w:val="00743186"/>
    <w:rsid w:val="007464ED"/>
    <w:rsid w:val="00752C79"/>
    <w:rsid w:val="00755464"/>
    <w:rsid w:val="00760D00"/>
    <w:rsid w:val="00774463"/>
    <w:rsid w:val="00775D45"/>
    <w:rsid w:val="00780848"/>
    <w:rsid w:val="00780D23"/>
    <w:rsid w:val="007A2610"/>
    <w:rsid w:val="007A4A95"/>
    <w:rsid w:val="007A4AAB"/>
    <w:rsid w:val="007A5940"/>
    <w:rsid w:val="007A6CD3"/>
    <w:rsid w:val="007C76E1"/>
    <w:rsid w:val="007D76D1"/>
    <w:rsid w:val="007E1D25"/>
    <w:rsid w:val="007E51BA"/>
    <w:rsid w:val="007F3ACD"/>
    <w:rsid w:val="008108E4"/>
    <w:rsid w:val="008128A7"/>
    <w:rsid w:val="008222B6"/>
    <w:rsid w:val="008260A6"/>
    <w:rsid w:val="00835A56"/>
    <w:rsid w:val="0083767B"/>
    <w:rsid w:val="00841B67"/>
    <w:rsid w:val="00844C55"/>
    <w:rsid w:val="00856C7D"/>
    <w:rsid w:val="00863F03"/>
    <w:rsid w:val="00874170"/>
    <w:rsid w:val="00876079"/>
    <w:rsid w:val="00881E7D"/>
    <w:rsid w:val="00883C38"/>
    <w:rsid w:val="0089119A"/>
    <w:rsid w:val="008A2829"/>
    <w:rsid w:val="008B394A"/>
    <w:rsid w:val="008C7AF7"/>
    <w:rsid w:val="008E4D91"/>
    <w:rsid w:val="008F15AD"/>
    <w:rsid w:val="00926BF3"/>
    <w:rsid w:val="00931A2C"/>
    <w:rsid w:val="00934BEA"/>
    <w:rsid w:val="009447C5"/>
    <w:rsid w:val="00947AC7"/>
    <w:rsid w:val="00952243"/>
    <w:rsid w:val="00957AF7"/>
    <w:rsid w:val="00962E74"/>
    <w:rsid w:val="009657D6"/>
    <w:rsid w:val="00975DA4"/>
    <w:rsid w:val="00976960"/>
    <w:rsid w:val="00981386"/>
    <w:rsid w:val="00983EC6"/>
    <w:rsid w:val="0099313B"/>
    <w:rsid w:val="00995F13"/>
    <w:rsid w:val="009B7947"/>
    <w:rsid w:val="009D4A96"/>
    <w:rsid w:val="009D7307"/>
    <w:rsid w:val="009E5724"/>
    <w:rsid w:val="00A07411"/>
    <w:rsid w:val="00A16C7F"/>
    <w:rsid w:val="00A207F9"/>
    <w:rsid w:val="00A216A7"/>
    <w:rsid w:val="00A266CF"/>
    <w:rsid w:val="00A31E2A"/>
    <w:rsid w:val="00A33E11"/>
    <w:rsid w:val="00A43CF4"/>
    <w:rsid w:val="00A46FA2"/>
    <w:rsid w:val="00A564F4"/>
    <w:rsid w:val="00A60CA0"/>
    <w:rsid w:val="00A6274F"/>
    <w:rsid w:val="00A64391"/>
    <w:rsid w:val="00A7775F"/>
    <w:rsid w:val="00A93CF1"/>
    <w:rsid w:val="00AA7830"/>
    <w:rsid w:val="00AB4D32"/>
    <w:rsid w:val="00AB7978"/>
    <w:rsid w:val="00AE78AF"/>
    <w:rsid w:val="00AF0058"/>
    <w:rsid w:val="00AF0B70"/>
    <w:rsid w:val="00AF0D93"/>
    <w:rsid w:val="00AF221F"/>
    <w:rsid w:val="00B06E87"/>
    <w:rsid w:val="00B16D90"/>
    <w:rsid w:val="00B25867"/>
    <w:rsid w:val="00B258A1"/>
    <w:rsid w:val="00B354F2"/>
    <w:rsid w:val="00B4202D"/>
    <w:rsid w:val="00B5100C"/>
    <w:rsid w:val="00B53F75"/>
    <w:rsid w:val="00B6135B"/>
    <w:rsid w:val="00B62910"/>
    <w:rsid w:val="00B74833"/>
    <w:rsid w:val="00BA2C5A"/>
    <w:rsid w:val="00BA4EA1"/>
    <w:rsid w:val="00BB067B"/>
    <w:rsid w:val="00BB5445"/>
    <w:rsid w:val="00BB7CAC"/>
    <w:rsid w:val="00BD0D60"/>
    <w:rsid w:val="00BD5011"/>
    <w:rsid w:val="00BE6EDB"/>
    <w:rsid w:val="00BF528D"/>
    <w:rsid w:val="00BF5819"/>
    <w:rsid w:val="00BF683A"/>
    <w:rsid w:val="00BF6D2C"/>
    <w:rsid w:val="00C0498E"/>
    <w:rsid w:val="00C10CDE"/>
    <w:rsid w:val="00C127BB"/>
    <w:rsid w:val="00C145B7"/>
    <w:rsid w:val="00C16664"/>
    <w:rsid w:val="00C17381"/>
    <w:rsid w:val="00C31D7D"/>
    <w:rsid w:val="00C32454"/>
    <w:rsid w:val="00C41F90"/>
    <w:rsid w:val="00C56EA1"/>
    <w:rsid w:val="00C9389F"/>
    <w:rsid w:val="00CB26ED"/>
    <w:rsid w:val="00CC1C64"/>
    <w:rsid w:val="00CC34A4"/>
    <w:rsid w:val="00CD52B8"/>
    <w:rsid w:val="00CE3586"/>
    <w:rsid w:val="00CE552B"/>
    <w:rsid w:val="00CE6BAC"/>
    <w:rsid w:val="00CF3501"/>
    <w:rsid w:val="00CF78D9"/>
    <w:rsid w:val="00D05481"/>
    <w:rsid w:val="00D05F27"/>
    <w:rsid w:val="00D11F49"/>
    <w:rsid w:val="00D158C6"/>
    <w:rsid w:val="00D160F1"/>
    <w:rsid w:val="00D22835"/>
    <w:rsid w:val="00D30E4E"/>
    <w:rsid w:val="00D34AAA"/>
    <w:rsid w:val="00D37EC3"/>
    <w:rsid w:val="00D45334"/>
    <w:rsid w:val="00D52338"/>
    <w:rsid w:val="00D8623C"/>
    <w:rsid w:val="00D91D12"/>
    <w:rsid w:val="00D94A5C"/>
    <w:rsid w:val="00DA2086"/>
    <w:rsid w:val="00DA4DA2"/>
    <w:rsid w:val="00DB238F"/>
    <w:rsid w:val="00DC2F40"/>
    <w:rsid w:val="00DD4C58"/>
    <w:rsid w:val="00DD6249"/>
    <w:rsid w:val="00DE0AF9"/>
    <w:rsid w:val="00DE3CF9"/>
    <w:rsid w:val="00E20999"/>
    <w:rsid w:val="00E21FD3"/>
    <w:rsid w:val="00E25457"/>
    <w:rsid w:val="00E328E3"/>
    <w:rsid w:val="00E65DBB"/>
    <w:rsid w:val="00E72694"/>
    <w:rsid w:val="00E84C3E"/>
    <w:rsid w:val="00E86568"/>
    <w:rsid w:val="00E87C16"/>
    <w:rsid w:val="00E87C44"/>
    <w:rsid w:val="00EB39AA"/>
    <w:rsid w:val="00EB466C"/>
    <w:rsid w:val="00EC7C8E"/>
    <w:rsid w:val="00ED1725"/>
    <w:rsid w:val="00ED5DC2"/>
    <w:rsid w:val="00ED6FAC"/>
    <w:rsid w:val="00EE6DD8"/>
    <w:rsid w:val="00F11F1E"/>
    <w:rsid w:val="00F12907"/>
    <w:rsid w:val="00F14817"/>
    <w:rsid w:val="00F14917"/>
    <w:rsid w:val="00F17173"/>
    <w:rsid w:val="00F361D6"/>
    <w:rsid w:val="00F40EDC"/>
    <w:rsid w:val="00F45FB5"/>
    <w:rsid w:val="00F5084B"/>
    <w:rsid w:val="00F57E3F"/>
    <w:rsid w:val="00F73D2D"/>
    <w:rsid w:val="00F90028"/>
    <w:rsid w:val="00F929C1"/>
    <w:rsid w:val="00F952E4"/>
    <w:rsid w:val="00F95A15"/>
    <w:rsid w:val="00FA2D4B"/>
    <w:rsid w:val="00FA6B2C"/>
    <w:rsid w:val="00FB45A8"/>
    <w:rsid w:val="00FC6042"/>
    <w:rsid w:val="00FD4D3E"/>
    <w:rsid w:val="00FE064C"/>
    <w:rsid w:val="00FE1B36"/>
    <w:rsid w:val="00FE7459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E3008-D7E5-4B08-88FF-772BECE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2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6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6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6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6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Pięknych w Katowicach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Brodziński</dc:creator>
  <cp:keywords/>
  <dc:description/>
  <cp:lastModifiedBy>Anna Maraszkiewicz</cp:lastModifiedBy>
  <cp:revision>2</cp:revision>
  <dcterms:created xsi:type="dcterms:W3CDTF">2015-05-06T12:34:00Z</dcterms:created>
  <dcterms:modified xsi:type="dcterms:W3CDTF">2015-05-06T12:34:00Z</dcterms:modified>
</cp:coreProperties>
</file>